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B9" w:rsidRPr="00033807" w:rsidRDefault="00033807" w:rsidP="002D6B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Radna biografija Milan Dubočanin dipl.ing.rud. – Izvršni direktor za BZR u JPPEU Resavica</w:t>
      </w:r>
    </w:p>
    <w:p w:rsidR="002D6BB9" w:rsidRPr="00033807" w:rsidRDefault="002D6BB9" w:rsidP="002D6BB9">
      <w:pPr>
        <w:rPr>
          <w:rFonts w:ascii="Arial" w:hAnsi="Arial" w:cs="Arial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795"/>
        <w:gridCol w:w="5151"/>
      </w:tblGrid>
      <w:tr w:rsidR="002D6BB9" w:rsidRPr="00033807" w:rsidTr="00AC07B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  <w:b/>
              </w:rPr>
            </w:pPr>
            <w:r w:rsidRPr="00033807">
              <w:rPr>
                <w:rFonts w:ascii="Arial" w:hAnsi="Arial" w:cs="Arial"/>
                <w:b/>
              </w:rPr>
              <w:t>Lični podaci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675C94">
            <w:pPr>
              <w:rPr>
                <w:rFonts w:ascii="Arial" w:hAnsi="Arial" w:cs="Arial"/>
              </w:rPr>
            </w:pPr>
          </w:p>
        </w:tc>
      </w:tr>
      <w:tr w:rsidR="002D6BB9" w:rsidRPr="00033807" w:rsidTr="00AC07B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Ime i prezime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FC795F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  <w:lang w:val="sr-Latn-CS"/>
              </w:rPr>
              <w:t>Milan Du</w:t>
            </w:r>
            <w:r w:rsidRPr="00033807">
              <w:rPr>
                <w:rFonts w:ascii="Arial" w:hAnsi="Arial" w:cs="Arial"/>
              </w:rPr>
              <w:t>bočanin</w:t>
            </w:r>
          </w:p>
        </w:tc>
      </w:tr>
      <w:tr w:rsidR="002D6BB9" w:rsidRPr="00033807" w:rsidTr="00AC07B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Datum rođenja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FC795F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02.04.1971.g.</w:t>
            </w:r>
          </w:p>
        </w:tc>
      </w:tr>
      <w:tr w:rsidR="002D6BB9" w:rsidRPr="00033807" w:rsidTr="00AC07B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Adresa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AC07B8" w:rsidP="00A72D2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  <w:lang w:val="sr-Latn-CS"/>
              </w:rPr>
              <w:t xml:space="preserve">Ul. </w:t>
            </w:r>
            <w:r w:rsidR="00A72D29" w:rsidRPr="00033807">
              <w:rPr>
                <w:rFonts w:ascii="Arial" w:hAnsi="Arial" w:cs="Arial"/>
                <w:lang w:val="sr-Latn-CS"/>
              </w:rPr>
              <w:t>Miloša Obilića 29</w:t>
            </w:r>
            <w:r w:rsidR="00687EA5" w:rsidRPr="00033807">
              <w:rPr>
                <w:rFonts w:ascii="Arial" w:hAnsi="Arial" w:cs="Arial"/>
              </w:rPr>
              <w:t xml:space="preserve"> Zaječar</w:t>
            </w:r>
          </w:p>
        </w:tc>
      </w:tr>
      <w:tr w:rsidR="002D6BB9" w:rsidRPr="00033807" w:rsidTr="00AC07B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Email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400AB2" w:rsidP="00AC07B8">
            <w:pPr>
              <w:rPr>
                <w:rFonts w:ascii="Arial" w:hAnsi="Arial" w:cs="Arial"/>
              </w:rPr>
            </w:pPr>
            <w:hyperlink r:id="rId6" w:history="1">
              <w:r w:rsidR="00AC07B8" w:rsidRPr="00033807">
                <w:rPr>
                  <w:rStyle w:val="Hyperlink"/>
                  <w:rFonts w:ascii="Arial" w:hAnsi="Arial" w:cs="Arial"/>
                </w:rPr>
                <w:t>dubocanin@ptt.rs</w:t>
              </w:r>
            </w:hyperlink>
            <w:r w:rsidR="00AC07B8" w:rsidRPr="00033807">
              <w:rPr>
                <w:rFonts w:ascii="Arial" w:hAnsi="Arial" w:cs="Arial"/>
              </w:rPr>
              <w:t>,</w:t>
            </w:r>
            <w:r w:rsidR="00302ADC" w:rsidRPr="00033807">
              <w:rPr>
                <w:rFonts w:ascii="Arial" w:hAnsi="Arial" w:cs="Arial"/>
              </w:rPr>
              <w:t xml:space="preserve"> </w:t>
            </w:r>
            <w:r w:rsidR="00AC07B8" w:rsidRPr="00033807">
              <w:rPr>
                <w:rFonts w:ascii="Arial" w:hAnsi="Arial" w:cs="Arial"/>
              </w:rPr>
              <w:t xml:space="preserve"> </w:t>
            </w:r>
            <w:hyperlink r:id="rId7" w:history="1">
              <w:r w:rsidR="00302ADC" w:rsidRPr="00033807">
                <w:rPr>
                  <w:rStyle w:val="Hyperlink"/>
                  <w:rFonts w:ascii="Arial" w:hAnsi="Arial" w:cs="Arial"/>
                </w:rPr>
                <w:t>milandubocanin11@gmail.com</w:t>
              </w:r>
            </w:hyperlink>
            <w:r w:rsidR="00302ADC" w:rsidRPr="00033807">
              <w:rPr>
                <w:rFonts w:ascii="Arial" w:hAnsi="Arial" w:cs="Arial"/>
              </w:rPr>
              <w:t xml:space="preserve">, </w:t>
            </w:r>
            <w:hyperlink r:id="rId8" w:history="1">
              <w:r w:rsidR="00302ADC" w:rsidRPr="00033807">
                <w:rPr>
                  <w:rStyle w:val="Hyperlink"/>
                  <w:rFonts w:ascii="Arial" w:hAnsi="Arial" w:cs="Arial"/>
                </w:rPr>
                <w:t>milan.dubocanin@jppeu.rs</w:t>
              </w:r>
            </w:hyperlink>
          </w:p>
        </w:tc>
      </w:tr>
      <w:tr w:rsidR="002D6BB9" w:rsidRPr="00033807" w:rsidTr="00AC07B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7D0CDD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Telefon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C47" w:rsidRPr="00033807" w:rsidRDefault="00AC07B8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0631141085</w:t>
            </w:r>
          </w:p>
        </w:tc>
      </w:tr>
      <w:tr w:rsidR="002D6BB9" w:rsidRPr="00033807" w:rsidTr="00AC07B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Pol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AC07B8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M</w:t>
            </w:r>
          </w:p>
        </w:tc>
      </w:tr>
      <w:tr w:rsidR="002D6BB9" w:rsidRPr="00033807" w:rsidTr="00AC07B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Bračno stanje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AC07B8" w:rsidP="00F31DB3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Oženjen</w:t>
            </w:r>
            <w:r w:rsidR="00112BE2" w:rsidRPr="00033807">
              <w:rPr>
                <w:rFonts w:ascii="Arial" w:hAnsi="Arial" w:cs="Arial"/>
              </w:rPr>
              <w:t xml:space="preserve">, </w:t>
            </w:r>
            <w:r w:rsidR="00F31DB3">
              <w:rPr>
                <w:rFonts w:ascii="Arial" w:hAnsi="Arial" w:cs="Arial"/>
              </w:rPr>
              <w:t>otac tri deteta</w:t>
            </w:r>
            <w:bookmarkStart w:id="0" w:name="_GoBack"/>
            <w:bookmarkEnd w:id="0"/>
          </w:p>
        </w:tc>
      </w:tr>
      <w:tr w:rsidR="002D6BB9" w:rsidRPr="00033807" w:rsidTr="00AC07B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Državljanstvo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AC07B8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Srbija</w:t>
            </w:r>
          </w:p>
        </w:tc>
      </w:tr>
    </w:tbl>
    <w:p w:rsidR="002D6BB9" w:rsidRPr="00033807" w:rsidRDefault="002D6BB9" w:rsidP="002D6BB9">
      <w:pPr>
        <w:rPr>
          <w:rFonts w:ascii="Arial" w:hAnsi="Arial" w:cs="Arial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795"/>
        <w:gridCol w:w="5151"/>
      </w:tblGrid>
      <w:tr w:rsidR="002D6BB9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  <w:b/>
              </w:rPr>
            </w:pPr>
            <w:r w:rsidRPr="00033807">
              <w:rPr>
                <w:rFonts w:ascii="Arial" w:hAnsi="Arial" w:cs="Arial"/>
                <w:b/>
              </w:rPr>
              <w:t>Obrazovanje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675C94">
            <w:pPr>
              <w:rPr>
                <w:rFonts w:ascii="Arial" w:hAnsi="Arial" w:cs="Arial"/>
              </w:rPr>
            </w:pPr>
          </w:p>
        </w:tc>
      </w:tr>
      <w:tr w:rsidR="002D6BB9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6D3151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Srednja stručna sprema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B38" w:rsidRPr="00033807" w:rsidRDefault="00AC07B8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IV stepen, rudarski tehničar</w:t>
            </w:r>
            <w:r w:rsidR="008F3B38" w:rsidRPr="00033807">
              <w:rPr>
                <w:rFonts w:ascii="Arial" w:hAnsi="Arial" w:cs="Arial"/>
              </w:rPr>
              <w:t xml:space="preserve">    </w:t>
            </w:r>
          </w:p>
          <w:p w:rsidR="002D6BB9" w:rsidRPr="00033807" w:rsidRDefault="008F3B38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(SŠC ‘’Milorad Vlačić’’ Vlasenica, BiH)</w:t>
            </w:r>
          </w:p>
        </w:tc>
      </w:tr>
      <w:tr w:rsidR="002D6BB9" w:rsidRPr="00033807" w:rsidTr="008F3B38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Smer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AC07B8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Rudarski</w:t>
            </w:r>
          </w:p>
        </w:tc>
      </w:tr>
      <w:tr w:rsidR="00AC07B8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B8" w:rsidRPr="00033807" w:rsidRDefault="000038D2" w:rsidP="007D79A6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 xml:space="preserve">Visoka </w:t>
            </w:r>
            <w:r w:rsidR="00AC07B8" w:rsidRPr="00033807">
              <w:rPr>
                <w:rFonts w:ascii="Arial" w:hAnsi="Arial" w:cs="Arial"/>
              </w:rPr>
              <w:t>stručna sprema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B8" w:rsidRPr="00033807" w:rsidRDefault="000038D2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VII stepen,</w:t>
            </w:r>
            <w:r w:rsidR="008F3B38" w:rsidRPr="00033807">
              <w:rPr>
                <w:rFonts w:ascii="Arial" w:hAnsi="Arial" w:cs="Arial"/>
              </w:rPr>
              <w:t xml:space="preserve"> Univerzitet u Beogradu-</w:t>
            </w:r>
            <w:r w:rsidRPr="00033807">
              <w:rPr>
                <w:rFonts w:ascii="Arial" w:hAnsi="Arial" w:cs="Arial"/>
              </w:rPr>
              <w:t xml:space="preserve"> Tehnički fakultet u Boru</w:t>
            </w:r>
            <w:r w:rsidR="008F3B38" w:rsidRPr="00033807">
              <w:rPr>
                <w:rFonts w:ascii="Arial" w:hAnsi="Arial" w:cs="Arial"/>
              </w:rPr>
              <w:t>, diplomirao 25.06.1998.g.</w:t>
            </w:r>
          </w:p>
        </w:tc>
      </w:tr>
      <w:tr w:rsidR="00AC07B8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B8" w:rsidRPr="00033807" w:rsidRDefault="00AC07B8" w:rsidP="007D79A6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Smer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7B8" w:rsidRPr="00033807" w:rsidRDefault="000038D2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Rudarski, dipl.ing.rud. za eksploataciju ležišta mineralnih sirovina</w:t>
            </w:r>
          </w:p>
        </w:tc>
      </w:tr>
    </w:tbl>
    <w:p w:rsidR="002D6BB9" w:rsidRPr="00033807" w:rsidRDefault="002D6BB9" w:rsidP="002D6BB9">
      <w:pPr>
        <w:rPr>
          <w:rFonts w:ascii="Arial" w:hAnsi="Arial" w:cs="Arial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795"/>
        <w:gridCol w:w="5151"/>
      </w:tblGrid>
      <w:tr w:rsidR="002D6BB9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  <w:b/>
              </w:rPr>
            </w:pPr>
            <w:r w:rsidRPr="00033807">
              <w:rPr>
                <w:rFonts w:ascii="Arial" w:hAnsi="Arial" w:cs="Arial"/>
                <w:b/>
              </w:rPr>
              <w:t>Rad na računaru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675C94">
            <w:pPr>
              <w:rPr>
                <w:rFonts w:ascii="Arial" w:hAnsi="Arial" w:cs="Arial"/>
              </w:rPr>
            </w:pPr>
          </w:p>
        </w:tc>
      </w:tr>
      <w:tr w:rsidR="002D6BB9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7D0CDD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Certificate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53169" w:rsidP="0025316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Odlično poznavanje rada na računaru</w:t>
            </w:r>
          </w:p>
        </w:tc>
      </w:tr>
      <w:tr w:rsidR="002D6BB9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7D0CDD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Certificate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53169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Položeno, sertifikat od 1998.g.</w:t>
            </w:r>
          </w:p>
        </w:tc>
      </w:tr>
    </w:tbl>
    <w:p w:rsidR="002D6BB9" w:rsidRPr="00033807" w:rsidRDefault="002D6BB9" w:rsidP="002D6BB9">
      <w:pPr>
        <w:rPr>
          <w:rFonts w:ascii="Arial" w:hAnsi="Arial" w:cs="Arial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795"/>
        <w:gridCol w:w="5151"/>
      </w:tblGrid>
      <w:tr w:rsidR="002D6BB9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  <w:b/>
              </w:rPr>
            </w:pPr>
            <w:r w:rsidRPr="00033807">
              <w:rPr>
                <w:rFonts w:ascii="Arial" w:hAnsi="Arial" w:cs="Arial"/>
                <w:b/>
              </w:rPr>
              <w:t>Jezici koje govorim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675C94">
            <w:pPr>
              <w:rPr>
                <w:rFonts w:ascii="Arial" w:hAnsi="Arial" w:cs="Arial"/>
              </w:rPr>
            </w:pPr>
          </w:p>
        </w:tc>
      </w:tr>
      <w:tr w:rsidR="00675C94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C94" w:rsidRPr="00033807" w:rsidRDefault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Engleski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C94" w:rsidRPr="00033807" w:rsidRDefault="00DA6BA3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Osnovno</w:t>
            </w:r>
          </w:p>
        </w:tc>
      </w:tr>
      <w:tr w:rsidR="00253169" w:rsidRPr="00033807" w:rsidTr="000038D2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169" w:rsidRPr="00033807" w:rsidRDefault="0025316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Ruski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169" w:rsidRPr="00033807" w:rsidRDefault="00253169" w:rsidP="00675C94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Dobro</w:t>
            </w:r>
          </w:p>
        </w:tc>
      </w:tr>
    </w:tbl>
    <w:p w:rsidR="002D6BB9" w:rsidRPr="00033807" w:rsidRDefault="002D6BB9" w:rsidP="002D6BB9">
      <w:pPr>
        <w:rPr>
          <w:rFonts w:ascii="Arial" w:hAnsi="Arial" w:cs="Arial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802"/>
        <w:gridCol w:w="5144"/>
      </w:tblGrid>
      <w:tr w:rsidR="00C0737B" w:rsidRPr="00033807" w:rsidTr="000038D2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C0737B" w:rsidP="00C0737B">
            <w:pPr>
              <w:rPr>
                <w:rFonts w:ascii="Arial" w:hAnsi="Arial" w:cs="Arial"/>
                <w:b/>
              </w:rPr>
            </w:pPr>
            <w:r w:rsidRPr="00033807">
              <w:rPr>
                <w:rFonts w:ascii="Arial" w:hAnsi="Arial" w:cs="Arial"/>
                <w:b/>
              </w:rPr>
              <w:t>Radno iskustvo</w:t>
            </w:r>
          </w:p>
        </w:tc>
        <w:tc>
          <w:tcPr>
            <w:tcW w:w="5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C0737B" w:rsidP="00C0737B">
            <w:pPr>
              <w:rPr>
                <w:rFonts w:ascii="Arial" w:hAnsi="Arial" w:cs="Arial"/>
              </w:rPr>
            </w:pPr>
          </w:p>
        </w:tc>
      </w:tr>
      <w:tr w:rsidR="00C0737B" w:rsidRPr="00033807" w:rsidTr="000038D2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C0737B" w:rsidP="00C0737B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Preduzeće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0038D2" w:rsidP="00C0737B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‘’Cer-komerc’’ Zvornik Republika Srpska</w:t>
            </w:r>
          </w:p>
        </w:tc>
      </w:tr>
      <w:tr w:rsidR="00C0737B" w:rsidRPr="00033807" w:rsidTr="00413C65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6A766F" w:rsidP="00C0737B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Period rada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0038D2" w:rsidP="00DA6BA3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01.0</w:t>
            </w:r>
            <w:r w:rsidR="00DA6BA3" w:rsidRPr="00033807">
              <w:rPr>
                <w:rFonts w:ascii="Arial" w:hAnsi="Arial" w:cs="Arial"/>
              </w:rPr>
              <w:t>3</w:t>
            </w:r>
            <w:r w:rsidRPr="00033807">
              <w:rPr>
                <w:rFonts w:ascii="Arial" w:hAnsi="Arial" w:cs="Arial"/>
              </w:rPr>
              <w:t>.</w:t>
            </w:r>
            <w:r w:rsidR="00DA6BA3" w:rsidRPr="00033807">
              <w:rPr>
                <w:rFonts w:ascii="Arial" w:hAnsi="Arial" w:cs="Arial"/>
              </w:rPr>
              <w:t>1999</w:t>
            </w:r>
            <w:r w:rsidRPr="00033807">
              <w:rPr>
                <w:rFonts w:ascii="Arial" w:hAnsi="Arial" w:cs="Arial"/>
              </w:rPr>
              <w:t xml:space="preserve">. do </w:t>
            </w:r>
            <w:r w:rsidR="00DA6BA3" w:rsidRPr="00033807">
              <w:rPr>
                <w:rFonts w:ascii="Arial" w:hAnsi="Arial" w:cs="Arial"/>
              </w:rPr>
              <w:t>28</w:t>
            </w:r>
            <w:r w:rsidRPr="00033807">
              <w:rPr>
                <w:rFonts w:ascii="Arial" w:hAnsi="Arial" w:cs="Arial"/>
              </w:rPr>
              <w:t>.</w:t>
            </w:r>
            <w:r w:rsidR="00DA6BA3" w:rsidRPr="00033807">
              <w:rPr>
                <w:rFonts w:ascii="Arial" w:hAnsi="Arial" w:cs="Arial"/>
              </w:rPr>
              <w:t>09</w:t>
            </w:r>
            <w:r w:rsidRPr="00033807">
              <w:rPr>
                <w:rFonts w:ascii="Arial" w:hAnsi="Arial" w:cs="Arial"/>
              </w:rPr>
              <w:t>.200</w:t>
            </w:r>
            <w:r w:rsidR="00DA6BA3" w:rsidRPr="00033807">
              <w:rPr>
                <w:rFonts w:ascii="Arial" w:hAnsi="Arial" w:cs="Arial"/>
              </w:rPr>
              <w:t>4</w:t>
            </w:r>
            <w:r w:rsidRPr="00033807">
              <w:rPr>
                <w:rFonts w:ascii="Arial" w:hAnsi="Arial" w:cs="Arial"/>
              </w:rPr>
              <w:t>.g</w:t>
            </w:r>
            <w:r w:rsidR="000571D6" w:rsidRPr="00033807">
              <w:rPr>
                <w:rFonts w:ascii="Arial" w:hAnsi="Arial" w:cs="Arial"/>
              </w:rPr>
              <w:t>. rudarski inženjer  na kamenolomu i eksploatacija kvarcnog peska</w:t>
            </w:r>
          </w:p>
        </w:tc>
      </w:tr>
      <w:tr w:rsidR="00C0737B" w:rsidRPr="00033807" w:rsidTr="000038D2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6A766F" w:rsidP="00C0737B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Preduzeće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031105" w:rsidP="006226A8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R</w:t>
            </w:r>
            <w:r w:rsidR="006226A8" w:rsidRPr="00033807">
              <w:rPr>
                <w:rFonts w:ascii="Arial" w:hAnsi="Arial" w:cs="Arial"/>
              </w:rPr>
              <w:t>udnik olova i cinka ‘’Sase’’ Srebrenica, Republika Srpska</w:t>
            </w:r>
          </w:p>
        </w:tc>
      </w:tr>
      <w:tr w:rsidR="00C0737B" w:rsidRPr="00033807" w:rsidTr="00413C65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6A766F" w:rsidP="00C0737B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Period rada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37B" w:rsidRPr="00033807" w:rsidRDefault="006226A8" w:rsidP="00031105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 xml:space="preserve">29.09.2004. do </w:t>
            </w:r>
            <w:r w:rsidR="00031105" w:rsidRPr="00033807">
              <w:rPr>
                <w:rFonts w:ascii="Arial" w:hAnsi="Arial" w:cs="Arial"/>
              </w:rPr>
              <w:t>29.01.2006.</w:t>
            </w:r>
          </w:p>
        </w:tc>
      </w:tr>
      <w:tr w:rsidR="00031105" w:rsidRPr="00033807" w:rsidTr="000038D2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105" w:rsidRPr="00033807" w:rsidRDefault="00031105" w:rsidP="00C0737B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Preduzeće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105" w:rsidRPr="00033807" w:rsidRDefault="00031105" w:rsidP="007D79A6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 xml:space="preserve">JPPEU Resavica, RMU </w:t>
            </w:r>
            <w:r w:rsidR="00333069" w:rsidRPr="00033807">
              <w:rPr>
                <w:rFonts w:ascii="Arial" w:hAnsi="Arial" w:cs="Arial"/>
              </w:rPr>
              <w:t>''</w:t>
            </w:r>
            <w:r w:rsidRPr="00033807">
              <w:rPr>
                <w:rFonts w:ascii="Arial" w:hAnsi="Arial" w:cs="Arial"/>
              </w:rPr>
              <w:t>Bogovina</w:t>
            </w:r>
            <w:r w:rsidR="00333069" w:rsidRPr="00033807">
              <w:rPr>
                <w:rFonts w:ascii="Arial" w:hAnsi="Arial" w:cs="Arial"/>
              </w:rPr>
              <w:t>''</w:t>
            </w:r>
            <w:r w:rsidRPr="00033807">
              <w:rPr>
                <w:rFonts w:ascii="Arial" w:hAnsi="Arial" w:cs="Arial"/>
              </w:rPr>
              <w:t xml:space="preserve"> Bogovina</w:t>
            </w:r>
          </w:p>
        </w:tc>
      </w:tr>
      <w:tr w:rsidR="00031105" w:rsidRPr="00033807" w:rsidTr="00413C65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105" w:rsidRPr="00033807" w:rsidRDefault="00031105" w:rsidP="007D79A6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Period rada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EA5" w:rsidRPr="00033807" w:rsidRDefault="00031105" w:rsidP="007D79A6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 xml:space="preserve">30.01.2006. do 21.08.2012. </w:t>
            </w:r>
          </w:p>
          <w:p w:rsidR="00031105" w:rsidRPr="00033807" w:rsidRDefault="00031105" w:rsidP="00687EA5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(upravnik jame od 20.05.2006. do 16.02.2010.; tehnički rukovodilac od 17.02.2010. do 21.08.201</w:t>
            </w:r>
            <w:r w:rsidR="00687EA5" w:rsidRPr="00033807">
              <w:rPr>
                <w:rFonts w:ascii="Arial" w:hAnsi="Arial" w:cs="Arial"/>
              </w:rPr>
              <w:t>2</w:t>
            </w:r>
            <w:r w:rsidRPr="00033807">
              <w:rPr>
                <w:rFonts w:ascii="Arial" w:hAnsi="Arial" w:cs="Arial"/>
              </w:rPr>
              <w:t>.)</w:t>
            </w:r>
          </w:p>
        </w:tc>
      </w:tr>
      <w:tr w:rsidR="00031105" w:rsidRPr="00033807" w:rsidTr="000038D2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105" w:rsidRPr="00033807" w:rsidRDefault="00031105" w:rsidP="007D79A6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Preduzeće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105" w:rsidRPr="00033807" w:rsidRDefault="00EE296C" w:rsidP="007D79A6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-</w:t>
            </w:r>
            <w:r w:rsidR="00031105" w:rsidRPr="00033807">
              <w:rPr>
                <w:rFonts w:ascii="Arial" w:hAnsi="Arial" w:cs="Arial"/>
              </w:rPr>
              <w:t>JPPEU Resavica, RL</w:t>
            </w:r>
            <w:r w:rsidR="00333069" w:rsidRPr="00033807">
              <w:rPr>
                <w:rFonts w:ascii="Arial" w:hAnsi="Arial" w:cs="Arial"/>
              </w:rPr>
              <w:t>''</w:t>
            </w:r>
            <w:r w:rsidR="00031105" w:rsidRPr="00033807">
              <w:rPr>
                <w:rFonts w:ascii="Arial" w:hAnsi="Arial" w:cs="Arial"/>
              </w:rPr>
              <w:t xml:space="preserve"> Lubnica</w:t>
            </w:r>
            <w:r w:rsidR="00333069" w:rsidRPr="00033807">
              <w:rPr>
                <w:rFonts w:ascii="Arial" w:hAnsi="Arial" w:cs="Arial"/>
              </w:rPr>
              <w:t>''</w:t>
            </w:r>
            <w:r w:rsidR="00031105" w:rsidRPr="00033807">
              <w:rPr>
                <w:rFonts w:ascii="Arial" w:hAnsi="Arial" w:cs="Arial"/>
              </w:rPr>
              <w:t xml:space="preserve"> Lubnica</w:t>
            </w:r>
          </w:p>
        </w:tc>
      </w:tr>
      <w:tr w:rsidR="00031105" w:rsidRPr="00033807" w:rsidTr="00413C65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105" w:rsidRPr="00033807" w:rsidRDefault="00031105" w:rsidP="007D79A6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Period rada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105" w:rsidRPr="00033807" w:rsidRDefault="00333069" w:rsidP="00A72D2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 xml:space="preserve">Od </w:t>
            </w:r>
            <w:r w:rsidR="00031105" w:rsidRPr="00033807">
              <w:rPr>
                <w:rFonts w:ascii="Arial" w:hAnsi="Arial" w:cs="Arial"/>
              </w:rPr>
              <w:t>22.08.2012.</w:t>
            </w:r>
            <w:r w:rsidR="00A72D29" w:rsidRPr="00033807">
              <w:rPr>
                <w:rFonts w:ascii="Arial" w:hAnsi="Arial" w:cs="Arial"/>
              </w:rPr>
              <w:t xml:space="preserve">-14.08.2018.g. </w:t>
            </w:r>
            <w:r w:rsidR="00031105" w:rsidRPr="00033807">
              <w:rPr>
                <w:rFonts w:ascii="Arial" w:hAnsi="Arial" w:cs="Arial"/>
              </w:rPr>
              <w:t>(tehnički rukovodilac)</w:t>
            </w:r>
          </w:p>
          <w:p w:rsidR="00A72D29" w:rsidRPr="00033807" w:rsidRDefault="00EE296C" w:rsidP="007F46C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lastRenderedPageBreak/>
              <w:t>-</w:t>
            </w:r>
            <w:r w:rsidR="00A72D29" w:rsidRPr="00033807">
              <w:rPr>
                <w:rFonts w:ascii="Arial" w:hAnsi="Arial" w:cs="Arial"/>
              </w:rPr>
              <w:t xml:space="preserve">JPPEU Resavica </w:t>
            </w:r>
            <w:r w:rsidR="007F46C9" w:rsidRPr="00033807">
              <w:rPr>
                <w:rFonts w:ascii="Arial" w:hAnsi="Arial" w:cs="Arial"/>
              </w:rPr>
              <w:t xml:space="preserve"> Tehnički sektor </w:t>
            </w:r>
            <w:r w:rsidR="00A72D29" w:rsidRPr="00033807">
              <w:rPr>
                <w:rFonts w:ascii="Arial" w:hAnsi="Arial" w:cs="Arial"/>
              </w:rPr>
              <w:t>od 15.08.2018</w:t>
            </w:r>
            <w:r w:rsidR="007F46C9" w:rsidRPr="00033807">
              <w:rPr>
                <w:rFonts w:ascii="Arial" w:hAnsi="Arial" w:cs="Arial"/>
              </w:rPr>
              <w:t>.-08.06.2020.</w:t>
            </w:r>
            <w:r w:rsidR="00A72D29" w:rsidRPr="00033807">
              <w:rPr>
                <w:rFonts w:ascii="Arial" w:hAnsi="Arial" w:cs="Arial"/>
              </w:rPr>
              <w:t xml:space="preserve"> glavni inženjer za proizvodnju u JPPEU Resavica</w:t>
            </w:r>
          </w:p>
          <w:p w:rsidR="007F46C9" w:rsidRPr="00033807" w:rsidRDefault="007F46C9" w:rsidP="007F46C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-RA ’’Vrška Čuka’’ Avram</w:t>
            </w:r>
            <w:r w:rsidR="00112BE2" w:rsidRPr="00033807">
              <w:rPr>
                <w:rFonts w:ascii="Arial" w:hAnsi="Arial" w:cs="Arial"/>
              </w:rPr>
              <w:t xml:space="preserve">ica od 09.06.2020.g-11.03.2021. </w:t>
            </w:r>
            <w:r w:rsidR="00112BE2" w:rsidRPr="00033807">
              <w:rPr>
                <w:rFonts w:ascii="Arial" w:hAnsi="Arial" w:cs="Arial"/>
              </w:rPr>
              <w:t>(tehnički rukovodilac)</w:t>
            </w:r>
          </w:p>
          <w:p w:rsidR="00112BE2" w:rsidRPr="00033807" w:rsidRDefault="00112BE2" w:rsidP="007F46C9">
            <w:pPr>
              <w:rPr>
                <w:rFonts w:ascii="Arial" w:hAnsi="Arial" w:cs="Arial"/>
                <w:lang w:val="sr-Latn-RS"/>
              </w:rPr>
            </w:pPr>
            <w:r w:rsidRPr="00033807">
              <w:rPr>
                <w:rFonts w:ascii="Arial" w:hAnsi="Arial" w:cs="Arial"/>
              </w:rPr>
              <w:t xml:space="preserve">-RL </w:t>
            </w:r>
            <w:r w:rsidRPr="00033807">
              <w:rPr>
                <w:rFonts w:ascii="Arial" w:hAnsi="Arial" w:cs="Arial"/>
                <w:lang w:val="sr-Latn-RS"/>
              </w:rPr>
              <w:t>’’Lubnica’’ Lubnica od 12.03.2021.-31.08.2022. (direktor rudnika)</w:t>
            </w:r>
          </w:p>
          <w:p w:rsidR="00112BE2" w:rsidRPr="00033807" w:rsidRDefault="00112BE2" w:rsidP="007F46C9">
            <w:pPr>
              <w:rPr>
                <w:rFonts w:ascii="Arial" w:hAnsi="Arial" w:cs="Arial"/>
                <w:lang w:val="sr-Latn-RS"/>
              </w:rPr>
            </w:pPr>
            <w:r w:rsidRPr="00033807">
              <w:rPr>
                <w:rFonts w:ascii="Arial" w:hAnsi="Arial" w:cs="Arial"/>
                <w:lang w:val="sr-Latn-RS"/>
              </w:rPr>
              <w:t>-od 01.09.2022.g. i danas Izvršni direktor za BZR u JPPEU ’’Resavica’’</w:t>
            </w:r>
          </w:p>
        </w:tc>
      </w:tr>
      <w:tr w:rsidR="00033807" w:rsidRPr="00033807" w:rsidTr="00EE296C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807" w:rsidRPr="00033807" w:rsidRDefault="00033807" w:rsidP="00033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Glavni poslovi i odgovornosti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07" w:rsidRPr="00033807" w:rsidRDefault="00033807" w:rsidP="00033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Vođenje poslova iz oblasti bezbednosti i zdravlja na radu , odgovoran za bezbednost</w:t>
            </w:r>
            <w:r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zdravlje</w:t>
            </w:r>
            <w:r>
              <w:rPr>
                <w:rFonts w:ascii="Arial" w:hAnsi="Arial" w:cs="Arial"/>
              </w:rPr>
              <w:t xml:space="preserve"> na radu</w:t>
            </w:r>
            <w:r>
              <w:rPr>
                <w:rFonts w:ascii="Arial" w:hAnsi="Arial" w:cs="Arial"/>
              </w:rPr>
              <w:t xml:space="preserve"> u JPPEU Resavica</w:t>
            </w:r>
          </w:p>
        </w:tc>
      </w:tr>
      <w:tr w:rsidR="00031105" w:rsidRPr="00033807" w:rsidTr="00EE296C">
        <w:trPr>
          <w:trHeight w:val="29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105" w:rsidRPr="00033807" w:rsidRDefault="00EE296C" w:rsidP="00EE296C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 xml:space="preserve">Samostalni </w:t>
            </w:r>
            <w:r w:rsidR="00031105" w:rsidRPr="00033807">
              <w:rPr>
                <w:rFonts w:ascii="Arial" w:hAnsi="Arial" w:cs="Arial"/>
              </w:rPr>
              <w:t xml:space="preserve"> radovi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105" w:rsidRPr="00033807" w:rsidRDefault="00302ADC" w:rsidP="00302ADC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Stručni</w:t>
            </w:r>
            <w:r w:rsidR="00EE296C" w:rsidRPr="00033807">
              <w:rPr>
                <w:rFonts w:ascii="Arial" w:hAnsi="Arial" w:cs="Arial"/>
              </w:rPr>
              <w:t xml:space="preserve">-naučni </w:t>
            </w:r>
            <w:r w:rsidRPr="00033807">
              <w:rPr>
                <w:rFonts w:ascii="Arial" w:hAnsi="Arial" w:cs="Arial"/>
              </w:rPr>
              <w:t xml:space="preserve"> rad u časopisu ''UNDERGROUND MINING ENGINEEIRING-PODZEMNI RADOVI broj 27 (izdanje RGF Beograd decembar 2015), naziv rada ''Primena modifikovane stubne metode u otkopnom polju 2 (OP-2) u jami ''Osojno-jug'' RL Lubnica </w:t>
            </w:r>
          </w:p>
        </w:tc>
      </w:tr>
    </w:tbl>
    <w:p w:rsidR="002D6BB9" w:rsidRPr="00033807" w:rsidRDefault="00302ADC" w:rsidP="002D6BB9">
      <w:pPr>
        <w:rPr>
          <w:rFonts w:ascii="Arial" w:hAnsi="Arial" w:cs="Arial"/>
        </w:rPr>
      </w:pPr>
      <w:r w:rsidRPr="00033807">
        <w:rPr>
          <w:rFonts w:ascii="Arial" w:hAnsi="Arial" w:cs="Arial"/>
        </w:rPr>
        <w:t xml:space="preserve"> </w:t>
      </w:r>
    </w:p>
    <w:p w:rsidR="00031105" w:rsidRPr="00033807" w:rsidRDefault="00031105" w:rsidP="002D6BB9">
      <w:pPr>
        <w:rPr>
          <w:rFonts w:ascii="Arial" w:hAnsi="Arial" w:cs="Arial"/>
        </w:rPr>
      </w:pPr>
    </w:p>
    <w:p w:rsidR="00031105" w:rsidRPr="00033807" w:rsidRDefault="00031105" w:rsidP="002D6BB9">
      <w:pPr>
        <w:rPr>
          <w:rFonts w:ascii="Arial" w:hAnsi="Arial" w:cs="Arial"/>
        </w:rPr>
      </w:pPr>
    </w:p>
    <w:p w:rsidR="00687EA5" w:rsidRPr="00033807" w:rsidRDefault="00687EA5" w:rsidP="002D6BB9">
      <w:pPr>
        <w:rPr>
          <w:rFonts w:ascii="Arial" w:hAnsi="Arial" w:cs="Arial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795"/>
        <w:gridCol w:w="5151"/>
      </w:tblGrid>
      <w:tr w:rsidR="002D6BB9" w:rsidRPr="00033807" w:rsidTr="00EE296C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  <w:b/>
              </w:rPr>
            </w:pPr>
            <w:r w:rsidRPr="00033807">
              <w:rPr>
                <w:rFonts w:ascii="Arial" w:hAnsi="Arial" w:cs="Arial"/>
                <w:b/>
              </w:rPr>
              <w:t>Lične osobine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C0737B">
            <w:pPr>
              <w:rPr>
                <w:rFonts w:ascii="Arial" w:hAnsi="Arial" w:cs="Arial"/>
              </w:rPr>
            </w:pPr>
          </w:p>
        </w:tc>
      </w:tr>
      <w:tr w:rsidR="002D6BB9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EE296C" w:rsidP="00C0737B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Iskustvo u radu sa ljudima, komunikativnost, preciznost, odgovornost u izvršavanju zadatih poslova</w:t>
            </w:r>
          </w:p>
        </w:tc>
      </w:tr>
      <w:tr w:rsidR="002D6BB9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C0737B">
            <w:pPr>
              <w:rPr>
                <w:rFonts w:ascii="Arial" w:hAnsi="Arial" w:cs="Arial"/>
              </w:rPr>
            </w:pPr>
          </w:p>
        </w:tc>
      </w:tr>
      <w:tr w:rsidR="002D6BB9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C0737B">
            <w:pPr>
              <w:rPr>
                <w:rFonts w:ascii="Arial" w:hAnsi="Arial" w:cs="Arial"/>
              </w:rPr>
            </w:pPr>
          </w:p>
        </w:tc>
      </w:tr>
    </w:tbl>
    <w:p w:rsidR="002D6BB9" w:rsidRPr="00033807" w:rsidRDefault="002D6BB9" w:rsidP="002D6BB9">
      <w:pPr>
        <w:rPr>
          <w:rFonts w:ascii="Arial" w:hAnsi="Arial" w:cs="Arial"/>
        </w:rPr>
      </w:pP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3795"/>
        <w:gridCol w:w="5151"/>
      </w:tblGrid>
      <w:tr w:rsidR="002D6BB9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  <w:b/>
              </w:rPr>
            </w:pPr>
            <w:r w:rsidRPr="00033807">
              <w:rPr>
                <w:rFonts w:ascii="Arial" w:hAnsi="Arial" w:cs="Arial"/>
                <w:b/>
              </w:rPr>
              <w:t>Ostale napomene</w:t>
            </w: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C0737B">
            <w:pPr>
              <w:rPr>
                <w:rFonts w:ascii="Arial" w:hAnsi="Arial" w:cs="Arial"/>
              </w:rPr>
            </w:pPr>
          </w:p>
        </w:tc>
      </w:tr>
      <w:tr w:rsidR="002D6BB9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2D6BB9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Vozačka dozvola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AC07B8" w:rsidP="00C0737B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B kategorija</w:t>
            </w:r>
          </w:p>
        </w:tc>
      </w:tr>
      <w:tr w:rsidR="002D6BB9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BA1F07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Kurs za člana čete službe spasavanja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BB9" w:rsidRPr="00033807" w:rsidRDefault="00BA1F07" w:rsidP="00BA1F07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‘’Institut za zaštitu, ekologiju i obrazovanje’’ Tuzla, BiH, uverenje od 07.12.2005.g.</w:t>
            </w:r>
          </w:p>
        </w:tc>
      </w:tr>
      <w:tr w:rsidR="00CA3B88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88" w:rsidRPr="00033807" w:rsidRDefault="00CA3B88" w:rsidP="002D6BB9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Položen stručni ispit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B88" w:rsidRPr="00033807" w:rsidRDefault="009A2F10" w:rsidP="009A2F10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Republika Srbija MINISTARSTVO RUDARSTVA I ENERGETIKE, 15.03.2001.g.</w:t>
            </w:r>
          </w:p>
        </w:tc>
      </w:tr>
      <w:tr w:rsidR="00033807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07" w:rsidRPr="00033807" w:rsidRDefault="00033807" w:rsidP="00033807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Položen stručni ispit</w:t>
            </w:r>
            <w:r>
              <w:rPr>
                <w:rFonts w:ascii="Arial" w:hAnsi="Arial" w:cs="Arial"/>
              </w:rPr>
              <w:t xml:space="preserve"> za BZR 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10" w:rsidRPr="00033807" w:rsidRDefault="009A2F10" w:rsidP="00033807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 xml:space="preserve">Republika Srbija MINISTARSTVO </w:t>
            </w:r>
            <w:r>
              <w:rPr>
                <w:rFonts w:ascii="Arial" w:hAnsi="Arial" w:cs="Arial"/>
              </w:rPr>
              <w:t>ZA RAD, ZAPOŠLJAVANJE, BORAČKA I SOCIJALNA PITANJA</w:t>
            </w:r>
            <w:r w:rsidRPr="000338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UPRAVA ZA BEZBEDNOST I ZDRAVLJE NA RADU, </w:t>
            </w:r>
            <w:r w:rsidRPr="000338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25</w:t>
            </w:r>
            <w:r w:rsidRPr="0003380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033807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23</w:t>
            </w:r>
            <w:r w:rsidRPr="00033807">
              <w:rPr>
                <w:rFonts w:ascii="Arial" w:hAnsi="Arial" w:cs="Arial"/>
              </w:rPr>
              <w:t>.g.</w:t>
            </w:r>
          </w:p>
        </w:tc>
      </w:tr>
      <w:tr w:rsidR="00033807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07" w:rsidRPr="00033807" w:rsidRDefault="00033807" w:rsidP="00033807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 xml:space="preserve">Vojna obaveza 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07" w:rsidRPr="00033807" w:rsidRDefault="00033807" w:rsidP="00033807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Regulisana</w:t>
            </w:r>
          </w:p>
        </w:tc>
      </w:tr>
      <w:tr w:rsidR="00033807" w:rsidRPr="00033807" w:rsidTr="00BA1F07">
        <w:trPr>
          <w:trHeight w:val="2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807" w:rsidRPr="00033807" w:rsidRDefault="00033807" w:rsidP="00033807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Ostalo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807" w:rsidRPr="00033807" w:rsidRDefault="00033807" w:rsidP="00033807">
            <w:pPr>
              <w:rPr>
                <w:rFonts w:ascii="Arial" w:hAnsi="Arial" w:cs="Arial"/>
              </w:rPr>
            </w:pPr>
            <w:r w:rsidRPr="00033807">
              <w:rPr>
                <w:rFonts w:ascii="Arial" w:hAnsi="Arial" w:cs="Arial"/>
              </w:rPr>
              <w:t>Položen ispit za palioca mina- rad sa esksplozivom i eksplozivnim sredstvima</w:t>
            </w:r>
          </w:p>
        </w:tc>
      </w:tr>
    </w:tbl>
    <w:p w:rsidR="002D6BB9" w:rsidRPr="00033807" w:rsidRDefault="002D6BB9" w:rsidP="002D6BB9">
      <w:pPr>
        <w:rPr>
          <w:rFonts w:ascii="Arial" w:hAnsi="Arial" w:cs="Arial"/>
        </w:rPr>
      </w:pPr>
    </w:p>
    <w:sectPr w:rsidR="002D6BB9" w:rsidRPr="00033807" w:rsidSect="00F31DB3">
      <w:pgSz w:w="12240" w:h="15840"/>
      <w:pgMar w:top="1440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B2" w:rsidRDefault="00400AB2" w:rsidP="00454A0B">
      <w:r>
        <w:separator/>
      </w:r>
    </w:p>
  </w:endnote>
  <w:endnote w:type="continuationSeparator" w:id="0">
    <w:p w:rsidR="00400AB2" w:rsidRDefault="00400AB2" w:rsidP="0045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B2" w:rsidRDefault="00400AB2" w:rsidP="00454A0B">
      <w:r>
        <w:separator/>
      </w:r>
    </w:p>
  </w:footnote>
  <w:footnote w:type="continuationSeparator" w:id="0">
    <w:p w:rsidR="00400AB2" w:rsidRDefault="00400AB2" w:rsidP="0045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B9"/>
    <w:rsid w:val="000038D2"/>
    <w:rsid w:val="00031105"/>
    <w:rsid w:val="00033807"/>
    <w:rsid w:val="000571D6"/>
    <w:rsid w:val="00057748"/>
    <w:rsid w:val="000749B2"/>
    <w:rsid w:val="000E3A3C"/>
    <w:rsid w:val="00112BE2"/>
    <w:rsid w:val="00130824"/>
    <w:rsid w:val="00142494"/>
    <w:rsid w:val="001C7FD5"/>
    <w:rsid w:val="00253169"/>
    <w:rsid w:val="00277D5D"/>
    <w:rsid w:val="002D6BB9"/>
    <w:rsid w:val="00302ADC"/>
    <w:rsid w:val="00322336"/>
    <w:rsid w:val="00333069"/>
    <w:rsid w:val="00334D42"/>
    <w:rsid w:val="00392829"/>
    <w:rsid w:val="003A189C"/>
    <w:rsid w:val="003C04E0"/>
    <w:rsid w:val="00400AB2"/>
    <w:rsid w:val="00413C65"/>
    <w:rsid w:val="00454A0B"/>
    <w:rsid w:val="004828F3"/>
    <w:rsid w:val="004F3B07"/>
    <w:rsid w:val="005528D1"/>
    <w:rsid w:val="005B794F"/>
    <w:rsid w:val="005C7AAE"/>
    <w:rsid w:val="006226A8"/>
    <w:rsid w:val="00632A5F"/>
    <w:rsid w:val="00675C94"/>
    <w:rsid w:val="00687EA5"/>
    <w:rsid w:val="00691D6D"/>
    <w:rsid w:val="006A766F"/>
    <w:rsid w:val="006D3151"/>
    <w:rsid w:val="00757CAD"/>
    <w:rsid w:val="007D0CDD"/>
    <w:rsid w:val="007F46C9"/>
    <w:rsid w:val="00886B0F"/>
    <w:rsid w:val="008F3B38"/>
    <w:rsid w:val="009A2F10"/>
    <w:rsid w:val="00A72D29"/>
    <w:rsid w:val="00AC07B8"/>
    <w:rsid w:val="00B94F1F"/>
    <w:rsid w:val="00BA1F07"/>
    <w:rsid w:val="00BE1B43"/>
    <w:rsid w:val="00C0737B"/>
    <w:rsid w:val="00CA3B88"/>
    <w:rsid w:val="00D1704F"/>
    <w:rsid w:val="00DA6BA3"/>
    <w:rsid w:val="00EE296C"/>
    <w:rsid w:val="00F11C47"/>
    <w:rsid w:val="00F31DB3"/>
    <w:rsid w:val="00F33DF1"/>
    <w:rsid w:val="00F56B77"/>
    <w:rsid w:val="00F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37422E-6C94-4C5C-8CA9-12D4E0EE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D6BB9"/>
  </w:style>
  <w:style w:type="character" w:customStyle="1" w:styleId="apple-converted-space">
    <w:name w:val="apple-converted-space"/>
    <w:basedOn w:val="DefaultParagraphFont"/>
    <w:rsid w:val="002D6BB9"/>
  </w:style>
  <w:style w:type="character" w:styleId="Hyperlink">
    <w:name w:val="Hyperlink"/>
    <w:rsid w:val="00334D42"/>
    <w:rPr>
      <w:color w:val="0000FF"/>
      <w:u w:val="single"/>
    </w:rPr>
  </w:style>
  <w:style w:type="paragraph" w:styleId="Header">
    <w:name w:val="header"/>
    <w:basedOn w:val="Normal"/>
    <w:link w:val="HeaderChar"/>
    <w:rsid w:val="00454A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4A0B"/>
    <w:rPr>
      <w:sz w:val="24"/>
      <w:szCs w:val="24"/>
    </w:rPr>
  </w:style>
  <w:style w:type="paragraph" w:styleId="Footer">
    <w:name w:val="footer"/>
    <w:basedOn w:val="Normal"/>
    <w:link w:val="FooterChar"/>
    <w:rsid w:val="00454A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4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dubocanin@jppeu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andubocanin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ocanin@ptt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2014-01-09T11:39:00Z</cp:lastPrinted>
  <dcterms:created xsi:type="dcterms:W3CDTF">2023-07-05T06:53:00Z</dcterms:created>
  <dcterms:modified xsi:type="dcterms:W3CDTF">2023-07-05T07:19:00Z</dcterms:modified>
</cp:coreProperties>
</file>